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EE39C2" w14:textId="77777777" w:rsidR="000D3D48" w:rsidRPr="000D3D48" w:rsidRDefault="000D3D48" w:rsidP="000D3D48">
      <w:pPr>
        <w:rPr>
          <w:b/>
          <w:bCs/>
        </w:rPr>
      </w:pPr>
      <w:r w:rsidRPr="000D3D48">
        <w:rPr>
          <w:b/>
          <w:bCs/>
        </w:rPr>
        <w:t>Limit properties</w:t>
      </w:r>
    </w:p>
    <w:p w14:paraId="3B21CF64" w14:textId="04E77F1D" w:rsidR="00A23DFD" w:rsidRDefault="000D3D48">
      <w:r w:rsidRPr="000D3D48">
        <w:drawing>
          <wp:inline distT="0" distB="0" distL="0" distR="0" wp14:anchorId="40042A97" wp14:editId="4BD32692">
            <wp:extent cx="5760720" cy="3240405"/>
            <wp:effectExtent l="0" t="0" r="0" b="0"/>
            <wp:docPr id="263044650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44650" name="Kép 1" descr="A képen szöveg, kézírás, Betűtípus, képernyőkép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2024" w14:textId="20296413" w:rsidR="000D3D48" w:rsidRDefault="000D3D48">
      <w:r w:rsidRPr="000D3D48">
        <w:drawing>
          <wp:inline distT="0" distB="0" distL="0" distR="0" wp14:anchorId="6EF0F462" wp14:editId="7B520253">
            <wp:extent cx="5760720" cy="1605280"/>
            <wp:effectExtent l="0" t="0" r="0" b="0"/>
            <wp:docPr id="607196948" name="Kép 1" descr="A képen kézírás, iskolatábla, szöveg, kré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6948" name="Kép 1" descr="A képen kézírás, iskolatábla, szöveg, kréta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259B" w14:textId="3C20107D" w:rsidR="000D3D48" w:rsidRPr="000D3D48" w:rsidRDefault="000D3D48">
      <w:pPr>
        <w:rPr>
          <w:b/>
          <w:bCs/>
        </w:rPr>
      </w:pPr>
      <w:r w:rsidRPr="000D3D48">
        <w:rPr>
          <w:b/>
          <w:bCs/>
        </w:rPr>
        <w:t>Limits of combined functions</w:t>
      </w:r>
    </w:p>
    <w:p w14:paraId="0DEE2010" w14:textId="2A00FEBC" w:rsidR="000D3D48" w:rsidRDefault="000D3D48">
      <w:r w:rsidRPr="000D3D48">
        <w:drawing>
          <wp:inline distT="0" distB="0" distL="0" distR="0" wp14:anchorId="033938F5" wp14:editId="5C3AEE5F">
            <wp:extent cx="5760720" cy="3240405"/>
            <wp:effectExtent l="0" t="0" r="0" b="0"/>
            <wp:docPr id="121574234" name="Kép 1" descr="A képen szöveg, diagram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234" name="Kép 1" descr="A képen szöveg, diagram, sor, Betűtípus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5016" w14:textId="7EE2E890" w:rsidR="001B428A" w:rsidRDefault="001B428A">
      <w:r w:rsidRPr="001B428A">
        <w:lastRenderedPageBreak/>
        <w:drawing>
          <wp:inline distT="0" distB="0" distL="0" distR="0" wp14:anchorId="6200D1A6" wp14:editId="0BB380A2">
            <wp:extent cx="5760720" cy="3240405"/>
            <wp:effectExtent l="0" t="0" r="0" b="0"/>
            <wp:docPr id="583885162" name="Kép 1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85162" name="Kép 1" descr="A képen szöveg, diagram, sor, Diagram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4F2C" w14:textId="631B3E54" w:rsidR="00222353" w:rsidRPr="00222353" w:rsidRDefault="00222353">
      <w:pPr>
        <w:rPr>
          <w:b/>
          <w:bCs/>
        </w:rPr>
      </w:pPr>
      <w:r w:rsidRPr="00222353">
        <w:rPr>
          <w:b/>
          <w:bCs/>
        </w:rPr>
        <w:t>Limits of combined functions: piecewise functions</w:t>
      </w:r>
    </w:p>
    <w:p w14:paraId="2B95D490" w14:textId="4310ECF3" w:rsidR="008D7487" w:rsidRPr="008D7487" w:rsidRDefault="001B428A">
      <w:r w:rsidRPr="001B428A">
        <w:drawing>
          <wp:inline distT="0" distB="0" distL="0" distR="0" wp14:anchorId="53014E8F" wp14:editId="12CB526B">
            <wp:extent cx="5760720" cy="3240405"/>
            <wp:effectExtent l="0" t="0" r="0" b="0"/>
            <wp:docPr id="955528614" name="Kép 1" descr="A képen szöveg, kézírás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28614" name="Kép 1" descr="A képen szöveg, kézírás, diagram, sor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487">
        <w:rPr>
          <w:b/>
          <w:bCs/>
        </w:rPr>
        <w:br w:type="page"/>
      </w:r>
    </w:p>
    <w:p w14:paraId="27AA5265" w14:textId="11600468" w:rsidR="004917D7" w:rsidRPr="004917D7" w:rsidRDefault="004917D7" w:rsidP="004917D7">
      <w:pPr>
        <w:rPr>
          <w:b/>
          <w:bCs/>
        </w:rPr>
      </w:pPr>
      <w:r w:rsidRPr="004917D7">
        <w:rPr>
          <w:b/>
          <w:bCs/>
        </w:rPr>
        <w:lastRenderedPageBreak/>
        <w:t>Theorem for limits of composite functions</w:t>
      </w:r>
    </w:p>
    <w:p w14:paraId="2325C102" w14:textId="7C9F4A14" w:rsidR="004917D7" w:rsidRDefault="008D7487">
      <w:r w:rsidRPr="008D7487">
        <w:drawing>
          <wp:inline distT="0" distB="0" distL="0" distR="0" wp14:anchorId="05E9E36C" wp14:editId="52B553E3">
            <wp:extent cx="5760720" cy="3240405"/>
            <wp:effectExtent l="0" t="0" r="0" b="0"/>
            <wp:docPr id="1226256915" name="Kép 1" descr="A képen szöveg, kézírás, so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56915" name="Kép 1" descr="A képen szöveg, kézírás, sor, képernyőkép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8957" w14:textId="38EDFE17" w:rsidR="00AD7FF9" w:rsidRDefault="00AD7FF9" w:rsidP="00AD7FF9">
      <w:pPr>
        <w:rPr>
          <w:b/>
          <w:bCs/>
        </w:rPr>
      </w:pPr>
      <w:r w:rsidRPr="00AD7FF9">
        <w:rPr>
          <w:b/>
          <w:bCs/>
        </w:rPr>
        <w:t>Theorem for limits of composite functions: when conditions aren't met</w:t>
      </w:r>
    </w:p>
    <w:p w14:paraId="2BF10763" w14:textId="58B53136" w:rsidR="004B1B3C" w:rsidRDefault="0038369C">
      <w:pPr>
        <w:rPr>
          <w:b/>
          <w:bCs/>
        </w:rPr>
      </w:pPr>
      <w:r w:rsidRPr="0038369C">
        <w:rPr>
          <w:b/>
          <w:bCs/>
        </w:rPr>
        <w:drawing>
          <wp:inline distT="0" distB="0" distL="0" distR="0" wp14:anchorId="4B93AAC7" wp14:editId="66DD9937">
            <wp:extent cx="5760720" cy="3240405"/>
            <wp:effectExtent l="0" t="0" r="0" b="0"/>
            <wp:docPr id="1784311740" name="Kép 1" descr="A képen szöveg, képernyőkép, kézírá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11740" name="Kép 1" descr="A képen szöveg, képernyőkép, kézírás, sor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B3C">
        <w:rPr>
          <w:b/>
          <w:bCs/>
        </w:rPr>
        <w:br w:type="page"/>
      </w:r>
    </w:p>
    <w:p w14:paraId="138A92A8" w14:textId="75A0913F" w:rsidR="004B1B3C" w:rsidRDefault="004B1B3C" w:rsidP="00AD7FF9">
      <w:pPr>
        <w:rPr>
          <w:b/>
          <w:bCs/>
        </w:rPr>
      </w:pPr>
      <w:r w:rsidRPr="004B1B3C">
        <w:rPr>
          <w:b/>
          <w:bCs/>
        </w:rPr>
        <w:lastRenderedPageBreak/>
        <w:t>Limits of composite functions: internal limit doesn't exist</w:t>
      </w:r>
    </w:p>
    <w:p w14:paraId="54EB97ED" w14:textId="497DF3FB" w:rsidR="004B1B3C" w:rsidRDefault="004B1B3C" w:rsidP="00AD7FF9">
      <w:pPr>
        <w:rPr>
          <w:b/>
          <w:bCs/>
        </w:rPr>
      </w:pPr>
      <w:r w:rsidRPr="004B1B3C">
        <w:rPr>
          <w:b/>
          <w:bCs/>
        </w:rPr>
        <w:drawing>
          <wp:inline distT="0" distB="0" distL="0" distR="0" wp14:anchorId="0005B3FD" wp14:editId="4D349763">
            <wp:extent cx="5760720" cy="3240405"/>
            <wp:effectExtent l="0" t="0" r="0" b="0"/>
            <wp:docPr id="944453153" name="Kép 1" descr="A képen szöveg, sor, diagram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53153" name="Kép 1" descr="A képen szöveg, sor, diagram, Diagram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1C25" w14:textId="49D5EAA7" w:rsidR="00462734" w:rsidRDefault="00462734" w:rsidP="00AD7FF9">
      <w:pPr>
        <w:rPr>
          <w:b/>
          <w:bCs/>
        </w:rPr>
      </w:pPr>
      <w:r w:rsidRPr="00462734">
        <w:rPr>
          <w:b/>
          <w:bCs/>
        </w:rPr>
        <w:t>Limits of composite functions: external limit doesn't exist</w:t>
      </w:r>
    </w:p>
    <w:p w14:paraId="1691079B" w14:textId="75481E49" w:rsidR="00462734" w:rsidRPr="00AD7FF9" w:rsidRDefault="00563FD8" w:rsidP="00AD7FF9">
      <w:pPr>
        <w:rPr>
          <w:b/>
          <w:bCs/>
        </w:rPr>
      </w:pPr>
      <w:r w:rsidRPr="00563FD8">
        <w:rPr>
          <w:b/>
          <w:bCs/>
        </w:rPr>
        <w:drawing>
          <wp:inline distT="0" distB="0" distL="0" distR="0" wp14:anchorId="6ABEC0FE" wp14:editId="54438BEB">
            <wp:extent cx="5760720" cy="3240405"/>
            <wp:effectExtent l="0" t="0" r="0" b="0"/>
            <wp:docPr id="1737207838" name="Kép 1" descr="A képen szöveg, sor, diagram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07838" name="Kép 1" descr="A képen szöveg, sor, diagram, Diagram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2734" w:rsidRPr="00AD7FF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86E"/>
    <w:rsid w:val="00090EE7"/>
    <w:rsid w:val="000D3D48"/>
    <w:rsid w:val="001B428A"/>
    <w:rsid w:val="001D686E"/>
    <w:rsid w:val="00222353"/>
    <w:rsid w:val="0025476A"/>
    <w:rsid w:val="0038369C"/>
    <w:rsid w:val="00462734"/>
    <w:rsid w:val="004917D7"/>
    <w:rsid w:val="004B1B3C"/>
    <w:rsid w:val="00522524"/>
    <w:rsid w:val="00563FD8"/>
    <w:rsid w:val="005B59C0"/>
    <w:rsid w:val="008D7487"/>
    <w:rsid w:val="00A23DFD"/>
    <w:rsid w:val="00AD7FF9"/>
    <w:rsid w:val="00DC1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B9DB4"/>
  <w15:chartTrackingRefBased/>
  <w15:docId w15:val="{37D2052C-3379-425D-B157-3093984F2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D68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1D68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D68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D68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D68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D68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D68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D68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D68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D68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1D68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D68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D686E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D686E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D686E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D686E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D686E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D686E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1D68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8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1D68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1D68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1D68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1D686E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1D686E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1D686E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1D68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1D686E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1D686E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AD7FF9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AD7F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1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3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36581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364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9072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</Pages>
  <Words>44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12</cp:revision>
  <dcterms:created xsi:type="dcterms:W3CDTF">2025-01-24T14:21:00Z</dcterms:created>
  <dcterms:modified xsi:type="dcterms:W3CDTF">2025-01-24T15:34:00Z</dcterms:modified>
</cp:coreProperties>
</file>